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E5C1" w14:textId="54C6CC97" w:rsidR="009A185F" w:rsidRDefault="00D902CE" w:rsidP="00D902CE">
      <w:pPr>
        <w:pStyle w:val="Title"/>
      </w:pPr>
      <w:r>
        <w:t xml:space="preserve">How to Register a Device for </w:t>
      </w:r>
      <w:bookmarkStart w:id="0" w:name="_Int_ZC3oNB9j"/>
      <w:r>
        <w:t>MFA</w:t>
      </w:r>
      <w:bookmarkEnd w:id="0"/>
      <w:r>
        <w:t xml:space="preserve"> in the Zix Secure Email </w:t>
      </w:r>
      <w:r w:rsidR="00913D15">
        <w:t>System</w:t>
      </w:r>
    </w:p>
    <w:p w14:paraId="2D20397C" w14:textId="77777777" w:rsidR="00D902CE" w:rsidRPr="00D902CE" w:rsidRDefault="00D902CE">
      <w:pPr>
        <w:rPr>
          <w:b/>
          <w:bCs/>
        </w:rPr>
      </w:pPr>
    </w:p>
    <w:p w14:paraId="38F77707" w14:textId="45A0DEB9" w:rsidR="0089546E" w:rsidRDefault="00D902CE">
      <w:r w:rsidRPr="234F0A7F">
        <w:rPr>
          <w:b/>
          <w:bCs/>
        </w:rPr>
        <w:t>Multi-Factor Authentication (MFA)</w:t>
      </w:r>
      <w:r>
        <w:t xml:space="preserve"> is another layer of security to protect your accounts from unauthorized users. </w:t>
      </w:r>
      <w:r w:rsidR="23EB6B4C">
        <w:t>This functionality requires a user to sign-in with a username and password, then confirm using a</w:t>
      </w:r>
      <w:r w:rsidR="4C378F0A">
        <w:t xml:space="preserve"> code sent to another device. These two layers of security make it more difficult for cybercriminals to access confidential data, because the</w:t>
      </w:r>
      <w:r w:rsidR="00012806">
        <w:t>y</w:t>
      </w:r>
      <w:r w:rsidR="4C378F0A">
        <w:t xml:space="preserve"> would need both your sign-in data AND the extra code from your device.</w:t>
      </w:r>
    </w:p>
    <w:p w14:paraId="5A984374" w14:textId="27845549" w:rsidR="00D902CE" w:rsidRDefault="00BF7CC6">
      <w:r>
        <w:t xml:space="preserve">Although </w:t>
      </w:r>
      <w:r w:rsidR="00CC1121">
        <w:t xml:space="preserve">enabling MFA is optional, </w:t>
      </w:r>
      <w:r w:rsidR="6AD16E67">
        <w:t>we</w:t>
      </w:r>
      <w:r w:rsidR="00CC1121">
        <w:t xml:space="preserve"> </w:t>
      </w:r>
      <w:r w:rsidR="00617BC1">
        <w:t xml:space="preserve">strongly </w:t>
      </w:r>
      <w:r w:rsidR="005E0195">
        <w:t xml:space="preserve">recommend </w:t>
      </w:r>
      <w:r w:rsidR="00617BC1">
        <w:t xml:space="preserve">that all users </w:t>
      </w:r>
      <w:r w:rsidR="004D0655">
        <w:t xml:space="preserve">enable MFA </w:t>
      </w:r>
      <w:r w:rsidR="00BF6383">
        <w:t xml:space="preserve">for added </w:t>
      </w:r>
      <w:r w:rsidR="004D0655">
        <w:t xml:space="preserve">email account </w:t>
      </w:r>
      <w:r w:rsidR="00BF6383">
        <w:t>security</w:t>
      </w:r>
      <w:r w:rsidR="2B9E5BAE">
        <w:t>.</w:t>
      </w:r>
    </w:p>
    <w:p w14:paraId="2D5EE0CC" w14:textId="478D2A96" w:rsidR="00D902CE" w:rsidRDefault="00335BDA">
      <w:r>
        <w:t>To</w:t>
      </w:r>
      <w:r w:rsidR="00D3329F">
        <w:t xml:space="preserve"> set</w:t>
      </w:r>
      <w:r w:rsidR="0CAE2648">
        <w:t xml:space="preserve"> </w:t>
      </w:r>
      <w:r w:rsidR="00D3329F">
        <w:t xml:space="preserve">up and enable MFA on your email account, </w:t>
      </w:r>
      <w:r w:rsidR="00B670B0">
        <w:t xml:space="preserve">you will need a </w:t>
      </w:r>
      <w:r w:rsidR="0021714D">
        <w:t>cellphone</w:t>
      </w:r>
      <w:r w:rsidR="51DF6666">
        <w:t xml:space="preserve"> for both methods.</w:t>
      </w:r>
    </w:p>
    <w:p w14:paraId="4DDFB27B" w14:textId="0DA78BFF" w:rsidR="00D902CE" w:rsidRDefault="0FFC9DAA" w:rsidP="24ABF466">
      <w:r>
        <w:t xml:space="preserve">To use the Text Message (SMS) function to set up MFA, please follow </w:t>
      </w:r>
      <w:r w:rsidR="00E30240">
        <w:t xml:space="preserve">the </w:t>
      </w:r>
      <w:r w:rsidR="3B7A9166">
        <w:t>step-by-step</w:t>
      </w:r>
      <w:r w:rsidR="00E30240">
        <w:t xml:space="preserve"> instruction</w:t>
      </w:r>
      <w:r w:rsidR="7C1297BB">
        <w:t xml:space="preserve"> in the section about </w:t>
      </w:r>
      <w:r w:rsidR="2E022E8E">
        <w:t>Text Message</w:t>
      </w:r>
      <w:r w:rsidR="5478E7D7">
        <w:t xml:space="preserve"> (SMS)</w:t>
      </w:r>
      <w:r w:rsidR="00766D40">
        <w:t xml:space="preserve"> </w:t>
      </w:r>
      <w:r w:rsidR="638A47BE">
        <w:t>on pages 1-</w:t>
      </w:r>
      <w:r w:rsidR="00012806">
        <w:t>2</w:t>
      </w:r>
      <w:r w:rsidR="638A47BE">
        <w:t>.</w:t>
      </w:r>
    </w:p>
    <w:p w14:paraId="59DC2568" w14:textId="24D1575B" w:rsidR="00D902CE" w:rsidRPr="00EA6A6E" w:rsidRDefault="56082F38" w:rsidP="24ABF466">
      <w:pPr>
        <w:rPr>
          <w:b/>
          <w:bCs/>
        </w:rPr>
      </w:pPr>
      <w:r>
        <w:t>T</w:t>
      </w:r>
      <w:r w:rsidR="3B25C02A">
        <w:t xml:space="preserve">o use the Authentication App function, you will need to have an Authentication App like the </w:t>
      </w:r>
      <w:r w:rsidR="027DBA37">
        <w:t>“</w:t>
      </w:r>
      <w:r w:rsidR="3B25C02A">
        <w:t>Microsoft Authenticator App</w:t>
      </w:r>
      <w:bookmarkStart w:id="1" w:name="_Int_7sMJjXHO"/>
      <w:r w:rsidR="6F38A560">
        <w:t>”,</w:t>
      </w:r>
      <w:bookmarkEnd w:id="1"/>
      <w:r w:rsidR="255130D9">
        <w:t xml:space="preserve"> or </w:t>
      </w:r>
      <w:r w:rsidR="3EE6BD92">
        <w:t>“</w:t>
      </w:r>
      <w:r w:rsidR="3B25C02A">
        <w:t xml:space="preserve">Google Authenticator </w:t>
      </w:r>
      <w:r w:rsidR="22A93456">
        <w:t>App</w:t>
      </w:r>
      <w:r w:rsidR="468B1AF7">
        <w:t>”</w:t>
      </w:r>
      <w:r w:rsidR="69DE9B3D">
        <w:t xml:space="preserve"> installed in advance</w:t>
      </w:r>
      <w:r w:rsidR="225B031A">
        <w:t xml:space="preserve">. </w:t>
      </w:r>
      <w:r w:rsidR="225B031A" w:rsidRPr="24ABF466">
        <w:rPr>
          <w:b/>
          <w:bCs/>
        </w:rPr>
        <w:t>The Zix Secure Email System does not have or provide its own proprietary authentication app.</w:t>
      </w:r>
      <w:r w:rsidR="41E3593F">
        <w:t xml:space="preserve"> To use your authentication application </w:t>
      </w:r>
      <w:r w:rsidR="6737AE27">
        <w:t xml:space="preserve">please follow the instructions </w:t>
      </w:r>
      <w:r w:rsidR="0FDD3E6E">
        <w:t>in the section on</w:t>
      </w:r>
      <w:r w:rsidR="6737AE27">
        <w:t xml:space="preserve"> </w:t>
      </w:r>
      <w:r w:rsidR="41E3593F">
        <w:t>p</w:t>
      </w:r>
      <w:r w:rsidR="0E8E431B">
        <w:t>a</w:t>
      </w:r>
      <w:r w:rsidR="41E3593F">
        <w:t>g</w:t>
      </w:r>
      <w:r w:rsidR="3699C90F">
        <w:t>e</w:t>
      </w:r>
      <w:r w:rsidR="41E3593F">
        <w:t>s</w:t>
      </w:r>
      <w:r w:rsidR="00436446">
        <w:t xml:space="preserve"> </w:t>
      </w:r>
      <w:r w:rsidR="00012806">
        <w:t>3-4</w:t>
      </w:r>
      <w:r w:rsidR="1DD5B78B">
        <w:t>.</w:t>
      </w:r>
    </w:p>
    <w:p w14:paraId="73A7D770" w14:textId="51F5B698" w:rsidR="00D902CE" w:rsidRPr="00EA6A6E" w:rsidRDefault="1DD5B78B" w:rsidP="234F0A7F">
      <w:pPr>
        <w:rPr>
          <w:b/>
          <w:bCs/>
        </w:rPr>
      </w:pPr>
      <w:r w:rsidRPr="24ABF466">
        <w:rPr>
          <w:b/>
          <w:bCs/>
        </w:rPr>
        <w:t>Setting</w:t>
      </w:r>
      <w:r w:rsidR="001C4811" w:rsidRPr="24ABF466">
        <w:rPr>
          <w:b/>
          <w:bCs/>
        </w:rPr>
        <w:t xml:space="preserve"> up MFA using</w:t>
      </w:r>
      <w:r w:rsidR="00CE203A" w:rsidRPr="24ABF466">
        <w:rPr>
          <w:b/>
          <w:bCs/>
        </w:rPr>
        <w:t xml:space="preserve"> Phone Text</w:t>
      </w:r>
      <w:r w:rsidR="1CD00AFB" w:rsidRPr="24ABF466">
        <w:rPr>
          <w:b/>
          <w:bCs/>
        </w:rPr>
        <w:t xml:space="preserve"> Message</w:t>
      </w:r>
      <w:r w:rsidR="00CE203A" w:rsidRPr="24ABF466">
        <w:rPr>
          <w:b/>
          <w:bCs/>
        </w:rPr>
        <w:t xml:space="preserve"> (SMS)</w:t>
      </w:r>
    </w:p>
    <w:p w14:paraId="3234B81A" w14:textId="3C4490DE" w:rsidR="00D902CE" w:rsidRDefault="00D45349" w:rsidP="00D902CE">
      <w:pPr>
        <w:pStyle w:val="ListParagraph"/>
        <w:numPr>
          <w:ilvl w:val="0"/>
          <w:numId w:val="1"/>
        </w:numPr>
      </w:pPr>
      <w:r>
        <w:t>Click on this link to</w:t>
      </w:r>
      <w:r w:rsidR="00B85215">
        <w:t xml:space="preserve"> access CRI’s Zix secure email system.</w:t>
      </w:r>
      <w:r w:rsidR="00D902CE">
        <w:t xml:space="preserve"> </w:t>
      </w:r>
      <w:hyperlink r:id="rId10">
        <w:r w:rsidR="00D902CE" w:rsidRPr="234F0A7F">
          <w:rPr>
            <w:rStyle w:val="Hyperlink"/>
          </w:rPr>
          <w:t>https://web1.zixmail.net/s/welcome.jsp?b=crine</w:t>
        </w:r>
      </w:hyperlink>
      <w:r w:rsidR="00D902CE">
        <w:t xml:space="preserve"> and sign in using your email and password. </w:t>
      </w:r>
    </w:p>
    <w:p w14:paraId="518772ED" w14:textId="0E11040C" w:rsidR="00482089" w:rsidRDefault="00482089" w:rsidP="00482089">
      <w:pPr>
        <w:pStyle w:val="ListParagraph"/>
        <w:numPr>
          <w:ilvl w:val="0"/>
          <w:numId w:val="1"/>
        </w:numPr>
      </w:pPr>
      <w:r>
        <w:t>Select the tab that states “</w:t>
      </w:r>
      <w:r w:rsidRPr="0DB617B7">
        <w:rPr>
          <w:b/>
          <w:bCs/>
        </w:rPr>
        <w:t>Authentication</w:t>
      </w:r>
      <w:r>
        <w:t>”</w:t>
      </w:r>
      <w:r w:rsidR="00012806">
        <w:t xml:space="preserve"> and click the “Add” button.</w:t>
      </w:r>
    </w:p>
    <w:p w14:paraId="7E2AD5E4" w14:textId="74C5E3AC" w:rsidR="00ED29FE" w:rsidRDefault="00AE34BD" w:rsidP="008A3BE4">
      <w:pPr>
        <w:pStyle w:val="ListParagraph"/>
        <w:ind w:left="0" w:firstLine="360"/>
      </w:pPr>
      <w:r>
        <w:rPr>
          <w:noProof/>
        </w:rPr>
        <w:drawing>
          <wp:inline distT="0" distB="0" distL="0" distR="0" wp14:anchorId="66BC451A" wp14:editId="42CA3F67">
            <wp:extent cx="4572000" cy="2247813"/>
            <wp:effectExtent l="0" t="0" r="0" b="0"/>
            <wp:docPr id="2855770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77035" name="Picture 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10769" t="14587" r="28212" b="32080"/>
                    <a:stretch/>
                  </pic:blipFill>
                  <pic:spPr bwMode="auto">
                    <a:xfrm>
                      <a:off x="0" y="0"/>
                      <a:ext cx="4582795" cy="225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B5977" w14:textId="77777777" w:rsidR="00D902CE" w:rsidRDefault="00D902CE" w:rsidP="00D902CE">
      <w:pPr>
        <w:pStyle w:val="ListParagraph"/>
        <w:ind w:left="360"/>
      </w:pPr>
    </w:p>
    <w:p w14:paraId="4818901F" w14:textId="25DD367F" w:rsidR="00D902CE" w:rsidRDefault="00D83728" w:rsidP="00EA6A6E">
      <w:pPr>
        <w:pStyle w:val="ListParagraph"/>
        <w:numPr>
          <w:ilvl w:val="0"/>
          <w:numId w:val="1"/>
        </w:numPr>
      </w:pPr>
      <w:r>
        <w:t>Once you do, i</w:t>
      </w:r>
      <w:r w:rsidR="00D902CE">
        <w:t>t will show you a</w:t>
      </w:r>
      <w:r w:rsidR="00EA6A6E">
        <w:t xml:space="preserve"> </w:t>
      </w:r>
      <w:r w:rsidR="00EA6A6E" w:rsidRPr="0DB617B7">
        <w:rPr>
          <w:b/>
          <w:bCs/>
        </w:rPr>
        <w:t>Register Multi-Factor Device</w:t>
      </w:r>
      <w:r w:rsidR="00EA6A6E">
        <w:t xml:space="preserve"> screen. A </w:t>
      </w:r>
      <w:r w:rsidR="00D902CE">
        <w:t>drop-down menu named “</w:t>
      </w:r>
      <w:r w:rsidR="00D902CE" w:rsidRPr="0DB617B7">
        <w:rPr>
          <w:b/>
          <w:bCs/>
        </w:rPr>
        <w:t>Device Type</w:t>
      </w:r>
      <w:r w:rsidR="00D902CE">
        <w:t>”</w:t>
      </w:r>
      <w:r w:rsidR="04D298C8">
        <w:t xml:space="preserve"> will be there. Y</w:t>
      </w:r>
      <w:r w:rsidR="00D902CE">
        <w:t>ou can choose to use “Text Message (SMS)” or an Authentication App</w:t>
      </w:r>
      <w:r w:rsidR="19B8F45A">
        <w:t xml:space="preserve"> as a </w:t>
      </w:r>
      <w:r w:rsidR="607BDAF7">
        <w:t>method to</w:t>
      </w:r>
      <w:r w:rsidR="00D902CE">
        <w:t xml:space="preserve"> sign in.</w:t>
      </w:r>
      <w:r w:rsidR="00EA6A6E">
        <w:t xml:space="preserve"> Select </w:t>
      </w:r>
      <w:r w:rsidR="00EA6A6E" w:rsidRPr="0DB617B7">
        <w:rPr>
          <w:b/>
          <w:bCs/>
        </w:rPr>
        <w:t>Text Message (SMS)</w:t>
      </w:r>
      <w:r w:rsidR="00EA6A6E">
        <w:t xml:space="preserve"> and input a name and number for the device.</w:t>
      </w:r>
      <w:r w:rsidR="00122B3A">
        <w:t xml:space="preserve"> Click </w:t>
      </w:r>
      <w:r w:rsidR="00122B3A" w:rsidRPr="0DB617B7">
        <w:rPr>
          <w:b/>
          <w:bCs/>
        </w:rPr>
        <w:t>Next</w:t>
      </w:r>
      <w:r w:rsidR="00122B3A">
        <w:t xml:space="preserve"> to proceed.</w:t>
      </w:r>
    </w:p>
    <w:p w14:paraId="29DC5BD0" w14:textId="77777777" w:rsidR="00EA6A6E" w:rsidRDefault="00EA6A6E" w:rsidP="00EA6A6E">
      <w:pPr>
        <w:pStyle w:val="ListParagraph"/>
      </w:pPr>
    </w:p>
    <w:p w14:paraId="09568EAB" w14:textId="539CDB8F" w:rsidR="00EA6A6E" w:rsidRDefault="00EA6A6E" w:rsidP="234F0A7F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439FCF85" wp14:editId="234F0A7F">
            <wp:extent cx="4635610" cy="3167667"/>
            <wp:effectExtent l="0" t="0" r="0" b="0"/>
            <wp:docPr id="1993741667" name="Picture 199374166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74166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610" cy="316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8552" w14:textId="77777777" w:rsidR="00D902CE" w:rsidRDefault="00D902CE" w:rsidP="00D902CE">
      <w:pPr>
        <w:pStyle w:val="ListParagraph"/>
        <w:ind w:left="360"/>
      </w:pPr>
    </w:p>
    <w:p w14:paraId="5D9D8B46" w14:textId="54D2B157" w:rsidR="00EA6A6E" w:rsidRDefault="00EA6A6E" w:rsidP="00EA6A6E">
      <w:pPr>
        <w:pStyle w:val="ListParagraph"/>
        <w:numPr>
          <w:ilvl w:val="0"/>
          <w:numId w:val="1"/>
        </w:numPr>
      </w:pPr>
      <w:r>
        <w:t xml:space="preserve">Once </w:t>
      </w:r>
      <w:r w:rsidR="73509E96">
        <w:t>you have</w:t>
      </w:r>
      <w:r w:rsidR="00122B3A">
        <w:t xml:space="preserve"> clicked </w:t>
      </w:r>
      <w:r w:rsidR="00122B3A" w:rsidRPr="0DB617B7">
        <w:rPr>
          <w:b/>
          <w:bCs/>
        </w:rPr>
        <w:t>Next</w:t>
      </w:r>
      <w:r w:rsidR="00122B3A">
        <w:t xml:space="preserve">, you will be brought to an </w:t>
      </w:r>
      <w:r w:rsidR="00122B3A" w:rsidRPr="0DB617B7">
        <w:rPr>
          <w:b/>
          <w:bCs/>
        </w:rPr>
        <w:t>Account Verification</w:t>
      </w:r>
      <w:r w:rsidR="00122B3A">
        <w:t xml:space="preserve"> screen. A </w:t>
      </w:r>
      <w:r w:rsidR="00122B3A" w:rsidRPr="0DB617B7">
        <w:rPr>
          <w:b/>
          <w:bCs/>
        </w:rPr>
        <w:t>Verification Code</w:t>
      </w:r>
      <w:r w:rsidR="00122B3A">
        <w:t xml:space="preserve"> will have been sent via </w:t>
      </w:r>
      <w:r w:rsidR="00122B3A" w:rsidRPr="0DB617B7">
        <w:rPr>
          <w:b/>
          <w:bCs/>
        </w:rPr>
        <w:t>Text Message (SMS)</w:t>
      </w:r>
      <w:r w:rsidR="00122B3A">
        <w:t xml:space="preserve">, and you will need to input the code where it says </w:t>
      </w:r>
      <w:r w:rsidR="00122B3A" w:rsidRPr="0DB617B7">
        <w:rPr>
          <w:b/>
          <w:bCs/>
        </w:rPr>
        <w:t>Verification Code</w:t>
      </w:r>
      <w:r w:rsidR="00122B3A">
        <w:t xml:space="preserve">. Then select </w:t>
      </w:r>
      <w:r w:rsidR="00122B3A" w:rsidRPr="0DB617B7">
        <w:rPr>
          <w:b/>
          <w:bCs/>
        </w:rPr>
        <w:t>Verify</w:t>
      </w:r>
      <w:r w:rsidR="00122B3A">
        <w:t>.</w:t>
      </w:r>
    </w:p>
    <w:p w14:paraId="6E67EDE2" w14:textId="06BB82CF" w:rsidR="00122B3A" w:rsidRDefault="00122B3A" w:rsidP="234F0A7F">
      <w:pPr>
        <w:jc w:val="center"/>
      </w:pPr>
      <w:r>
        <w:rPr>
          <w:noProof/>
        </w:rPr>
        <w:drawing>
          <wp:inline distT="0" distB="0" distL="0" distR="0" wp14:anchorId="6295E795" wp14:editId="7BF83900">
            <wp:extent cx="5446423" cy="2875712"/>
            <wp:effectExtent l="0" t="0" r="0" b="0"/>
            <wp:docPr id="18535181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518119" name="Picture 1" descr="A screenshot of a computer&#10;&#10;Description automatically generated"/>
                    <pic:cNvPicPr/>
                  </pic:nvPicPr>
                  <pic:blipFill rotWithShape="1">
                    <a:blip r:embed="rId13"/>
                    <a:srcRect l="10897" t="12764" r="25000" b="27065"/>
                    <a:stretch/>
                  </pic:blipFill>
                  <pic:spPr bwMode="auto">
                    <a:xfrm>
                      <a:off x="0" y="0"/>
                      <a:ext cx="5454936" cy="288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8A59C" w14:textId="77777777" w:rsidR="00122B3A" w:rsidRDefault="00122B3A" w:rsidP="00122B3A"/>
    <w:p w14:paraId="7BFCE2B8" w14:textId="20580E43" w:rsidR="00D902CE" w:rsidRDefault="00D902CE" w:rsidP="00122B3A">
      <w:pPr>
        <w:pStyle w:val="ListParagraph"/>
        <w:numPr>
          <w:ilvl w:val="0"/>
          <w:numId w:val="1"/>
        </w:numPr>
      </w:pPr>
      <w:r>
        <w:t>Now whenever you sign in, you will get a</w:t>
      </w:r>
      <w:r w:rsidR="00122B3A">
        <w:t xml:space="preserve"> </w:t>
      </w:r>
      <w:r w:rsidR="00122B3A" w:rsidRPr="234F0A7F">
        <w:rPr>
          <w:b/>
          <w:bCs/>
        </w:rPr>
        <w:t xml:space="preserve">Verification Code </w:t>
      </w:r>
      <w:r w:rsidR="00122B3A">
        <w:t xml:space="preserve">sent </w:t>
      </w:r>
      <w:r>
        <w:t xml:space="preserve">to your cell phone’s text, and you will need to put that </w:t>
      </w:r>
      <w:r w:rsidR="00122B3A" w:rsidRPr="234F0A7F">
        <w:rPr>
          <w:b/>
          <w:bCs/>
        </w:rPr>
        <w:t xml:space="preserve">Verification Code </w:t>
      </w:r>
      <w:r>
        <w:t>into the website to get in.</w:t>
      </w:r>
    </w:p>
    <w:p w14:paraId="693E3A5C" w14:textId="71F2B3E3" w:rsidR="00122B3A" w:rsidRDefault="00D902CE" w:rsidP="00122B3A">
      <w:pPr>
        <w:rPr>
          <w:b/>
          <w:bCs/>
        </w:rPr>
      </w:pPr>
      <w:r>
        <w:t> </w:t>
      </w:r>
      <w:r w:rsidR="00122B3A" w:rsidRPr="0DB617B7">
        <w:rPr>
          <w:b/>
          <w:bCs/>
        </w:rPr>
        <w:t xml:space="preserve">Setting up MFA </w:t>
      </w:r>
      <w:r w:rsidR="001C4811" w:rsidRPr="0DB617B7">
        <w:rPr>
          <w:b/>
          <w:bCs/>
        </w:rPr>
        <w:t xml:space="preserve">using your </w:t>
      </w:r>
      <w:r w:rsidR="6A76384C" w:rsidRPr="0DB617B7">
        <w:rPr>
          <w:b/>
          <w:bCs/>
        </w:rPr>
        <w:t xml:space="preserve">Phone’s </w:t>
      </w:r>
      <w:r w:rsidR="700AADF1" w:rsidRPr="0DB617B7">
        <w:rPr>
          <w:b/>
          <w:bCs/>
        </w:rPr>
        <w:t>Authentication</w:t>
      </w:r>
      <w:r w:rsidR="00122B3A" w:rsidRPr="0DB617B7">
        <w:rPr>
          <w:b/>
          <w:bCs/>
        </w:rPr>
        <w:t xml:space="preserve"> App:</w:t>
      </w:r>
    </w:p>
    <w:p w14:paraId="69D7E836" w14:textId="77777777" w:rsidR="00283276" w:rsidRDefault="00283276" w:rsidP="00283276">
      <w:pPr>
        <w:pStyle w:val="ListParagraph"/>
        <w:numPr>
          <w:ilvl w:val="0"/>
          <w:numId w:val="2"/>
        </w:numPr>
      </w:pPr>
      <w:r>
        <w:t xml:space="preserve">Click on this link to access CRI’s Zix secure email system. </w:t>
      </w:r>
      <w:hyperlink r:id="rId14" w:history="1">
        <w:r w:rsidRPr="72E63E4F">
          <w:rPr>
            <w:rStyle w:val="Hyperlink"/>
          </w:rPr>
          <w:t>https://web1.zixmail.net/s/welcome.jsp?b=crine</w:t>
        </w:r>
      </w:hyperlink>
      <w:r>
        <w:t xml:space="preserve"> and proceed to sign in using your email and password. </w:t>
      </w:r>
    </w:p>
    <w:p w14:paraId="6253DEF8" w14:textId="3DD4E680" w:rsidR="00D83728" w:rsidRDefault="00D83728" w:rsidP="72E63E4F">
      <w:pPr>
        <w:pStyle w:val="ListParagraph"/>
        <w:numPr>
          <w:ilvl w:val="0"/>
          <w:numId w:val="2"/>
        </w:numPr>
        <w:ind w:left="360"/>
      </w:pPr>
      <w:r>
        <w:t>Select the tab that states “</w:t>
      </w:r>
      <w:r w:rsidRPr="0DB617B7">
        <w:rPr>
          <w:b/>
          <w:bCs/>
        </w:rPr>
        <w:t>Authentication</w:t>
      </w:r>
      <w:r>
        <w:t>”</w:t>
      </w:r>
      <w:r w:rsidR="00012806">
        <w:t xml:space="preserve"> and click the “Add” button.</w:t>
      </w:r>
    </w:p>
    <w:p w14:paraId="2B75B183" w14:textId="77777777" w:rsidR="00D83728" w:rsidRDefault="00D83728" w:rsidP="00245056">
      <w:pPr>
        <w:pStyle w:val="ListParagraph"/>
      </w:pPr>
      <w:r>
        <w:rPr>
          <w:noProof/>
        </w:rPr>
        <w:drawing>
          <wp:inline distT="0" distB="0" distL="0" distR="0" wp14:anchorId="5D27BDF0" wp14:editId="58AE87BD">
            <wp:extent cx="4572000" cy="2247813"/>
            <wp:effectExtent l="0" t="0" r="0" b="0"/>
            <wp:docPr id="1446469294" name="Picture 144646929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77035" name="Picture 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10769" t="14587" r="28212" b="32080"/>
                    <a:stretch/>
                  </pic:blipFill>
                  <pic:spPr bwMode="auto">
                    <a:xfrm>
                      <a:off x="0" y="0"/>
                      <a:ext cx="4582795" cy="225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944E8" w14:textId="77777777" w:rsidR="00122B3A" w:rsidRDefault="00122B3A" w:rsidP="00122B3A">
      <w:pPr>
        <w:pStyle w:val="ListParagraph"/>
        <w:ind w:left="0"/>
      </w:pPr>
    </w:p>
    <w:p w14:paraId="3125678D" w14:textId="2D28C9AB" w:rsidR="00122B3A" w:rsidRDefault="00122B3A" w:rsidP="00122B3A">
      <w:pPr>
        <w:pStyle w:val="ListParagraph"/>
        <w:numPr>
          <w:ilvl w:val="0"/>
          <w:numId w:val="2"/>
        </w:numPr>
        <w:ind w:left="360"/>
      </w:pPr>
      <w:r>
        <w:t xml:space="preserve">Once you do, it will show you a </w:t>
      </w:r>
      <w:r w:rsidRPr="0DB617B7">
        <w:rPr>
          <w:b/>
          <w:bCs/>
        </w:rPr>
        <w:t>Register Multi-Factor Device</w:t>
      </w:r>
      <w:r>
        <w:t xml:space="preserve"> screen. A drop-down menu named “</w:t>
      </w:r>
      <w:r w:rsidRPr="0DB617B7">
        <w:rPr>
          <w:b/>
          <w:bCs/>
        </w:rPr>
        <w:t>Device Type</w:t>
      </w:r>
      <w:r>
        <w:t>”</w:t>
      </w:r>
      <w:r w:rsidR="781AD577">
        <w:t xml:space="preserve"> will be there.</w:t>
      </w:r>
      <w:r>
        <w:t xml:space="preserve"> </w:t>
      </w:r>
      <w:r w:rsidR="14BA99C7">
        <w:t>Y</w:t>
      </w:r>
      <w:r>
        <w:t>ou can choose to use “</w:t>
      </w:r>
      <w:r w:rsidRPr="0DB617B7">
        <w:rPr>
          <w:b/>
          <w:bCs/>
        </w:rPr>
        <w:t>Text Message (SMS</w:t>
      </w:r>
      <w:r>
        <w:t xml:space="preserve">)” or </w:t>
      </w:r>
      <w:r w:rsidR="00082D26">
        <w:t>“</w:t>
      </w:r>
      <w:r w:rsidRPr="0DB617B7">
        <w:rPr>
          <w:b/>
          <w:bCs/>
        </w:rPr>
        <w:t>Authentication App</w:t>
      </w:r>
      <w:r w:rsidR="00082D26">
        <w:t>”</w:t>
      </w:r>
      <w:r w:rsidR="611D4D04">
        <w:t xml:space="preserve"> as a method</w:t>
      </w:r>
      <w:r>
        <w:t xml:space="preserve"> to sign in. Select </w:t>
      </w:r>
      <w:r w:rsidR="00082D26" w:rsidRPr="0DB617B7">
        <w:rPr>
          <w:b/>
          <w:bCs/>
        </w:rPr>
        <w:t>Authentication App</w:t>
      </w:r>
      <w:r w:rsidR="00082D26">
        <w:t xml:space="preserve"> </w:t>
      </w:r>
      <w:r>
        <w:t xml:space="preserve">and input a name for the device. Click </w:t>
      </w:r>
      <w:r w:rsidRPr="0DB617B7">
        <w:rPr>
          <w:b/>
          <w:bCs/>
        </w:rPr>
        <w:t>Next</w:t>
      </w:r>
      <w:r>
        <w:t xml:space="preserve"> to proceed.</w:t>
      </w:r>
    </w:p>
    <w:p w14:paraId="11B567C7" w14:textId="77777777" w:rsidR="00082D26" w:rsidRDefault="00082D26" w:rsidP="00082D26">
      <w:pPr>
        <w:pStyle w:val="ListParagraph"/>
      </w:pPr>
    </w:p>
    <w:p w14:paraId="7C5CDDC9" w14:textId="77777777" w:rsidR="00082D26" w:rsidRDefault="00082D26" w:rsidP="00082D26"/>
    <w:p w14:paraId="727F69C2" w14:textId="77777777" w:rsidR="00082D26" w:rsidRDefault="00082D26" w:rsidP="00082D26"/>
    <w:p w14:paraId="0E91615B" w14:textId="74769CAD" w:rsidR="00082D26" w:rsidRDefault="00082D26" w:rsidP="00082D26">
      <w:pPr>
        <w:pStyle w:val="ListParagraph"/>
        <w:ind w:left="0"/>
      </w:pPr>
      <w:r>
        <w:rPr>
          <w:noProof/>
        </w:rPr>
        <w:drawing>
          <wp:inline distT="0" distB="0" distL="0" distR="0" wp14:anchorId="05659E00" wp14:editId="5082DB98">
            <wp:extent cx="5606276" cy="2578887"/>
            <wp:effectExtent l="0" t="0" r="0" b="0"/>
            <wp:docPr id="10261959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95978" name="Picture 1" descr="A screenshot of a computer&#10;&#10;Description automatically generated"/>
                    <pic:cNvPicPr/>
                  </pic:nvPicPr>
                  <pic:blipFill rotWithShape="1">
                    <a:blip r:embed="rId15"/>
                    <a:srcRect l="10385" t="12535" r="12692" b="24558"/>
                    <a:stretch/>
                  </pic:blipFill>
                  <pic:spPr bwMode="auto">
                    <a:xfrm>
                      <a:off x="0" y="0"/>
                      <a:ext cx="5637209" cy="259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57820" w14:textId="77777777" w:rsidR="00082D26" w:rsidRDefault="00082D26" w:rsidP="00082D26">
      <w:pPr>
        <w:pStyle w:val="ListParagraph"/>
        <w:ind w:left="0"/>
      </w:pPr>
    </w:p>
    <w:p w14:paraId="67A08180" w14:textId="456E7277" w:rsidR="00082D26" w:rsidRDefault="00082D26" w:rsidP="00082D26">
      <w:pPr>
        <w:pStyle w:val="ListParagraph"/>
        <w:numPr>
          <w:ilvl w:val="0"/>
          <w:numId w:val="2"/>
        </w:numPr>
        <w:ind w:left="360"/>
      </w:pPr>
      <w:r>
        <w:t>Scan the QR Code</w:t>
      </w:r>
      <w:r w:rsidR="2168E880">
        <w:t xml:space="preserve"> using your </w:t>
      </w:r>
      <w:r w:rsidR="2168E880" w:rsidRPr="0DB617B7">
        <w:rPr>
          <w:b/>
          <w:bCs/>
        </w:rPr>
        <w:t>Authentication App</w:t>
      </w:r>
      <w:r>
        <w:t xml:space="preserve"> or manually enter the generated key into your </w:t>
      </w:r>
      <w:r w:rsidRPr="0DB617B7">
        <w:rPr>
          <w:b/>
          <w:bCs/>
        </w:rPr>
        <w:t>Authentication App</w:t>
      </w:r>
      <w:r>
        <w:t xml:space="preserve"> and follow the directions provided by the app.</w:t>
      </w:r>
      <w:r w:rsidR="00012806">
        <w:t xml:space="preserve"> Remember, you must already</w:t>
      </w:r>
      <w:r w:rsidR="00A80606">
        <w:t xml:space="preserve"> have the Authenticator App installed on your phone (see page 1). </w:t>
      </w:r>
    </w:p>
    <w:p w14:paraId="1E8B4044" w14:textId="77777777" w:rsidR="00082D26" w:rsidRDefault="00082D26" w:rsidP="00082D26">
      <w:r>
        <w:rPr>
          <w:noProof/>
        </w:rPr>
        <w:drawing>
          <wp:inline distT="0" distB="0" distL="0" distR="0" wp14:anchorId="310A48EC" wp14:editId="342197F9">
            <wp:extent cx="5859780" cy="4185557"/>
            <wp:effectExtent l="0" t="0" r="0" b="0"/>
            <wp:docPr id="2995102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10270" name="Picture 1" descr="A screenshot of a computer&#10;&#10;Description automatically generated"/>
                    <pic:cNvPicPr/>
                  </pic:nvPicPr>
                  <pic:blipFill rotWithShape="1">
                    <a:blip r:embed="rId16"/>
                    <a:srcRect l="10257" t="12080" r="26026" b="7008"/>
                    <a:stretch/>
                  </pic:blipFill>
                  <pic:spPr bwMode="auto">
                    <a:xfrm>
                      <a:off x="0" y="0"/>
                      <a:ext cx="5866365" cy="419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B0BBB" w14:textId="77777777" w:rsidR="00082D26" w:rsidRDefault="00082D26" w:rsidP="00082D26"/>
    <w:p w14:paraId="4C00DFDC" w14:textId="77777777" w:rsidR="00082D26" w:rsidRDefault="00082D26" w:rsidP="00082D26"/>
    <w:p w14:paraId="7F08E7BB" w14:textId="2B9B8170" w:rsidR="00082D26" w:rsidRPr="00082D26" w:rsidRDefault="008D510D" w:rsidP="00082D26">
      <w:r>
        <w:t>5</w:t>
      </w:r>
      <w:r w:rsidR="00082D26">
        <w:t xml:space="preserve">.     Now whenever you sign in, you will get </w:t>
      </w:r>
      <w:r w:rsidR="35BFDA8B">
        <w:t>an authentication</w:t>
      </w:r>
      <w:r w:rsidR="00082D26">
        <w:t xml:space="preserve"> </w:t>
      </w:r>
      <w:r w:rsidR="0D910E8D">
        <w:t xml:space="preserve">prompt </w:t>
      </w:r>
      <w:r w:rsidR="00082D26">
        <w:t xml:space="preserve">using the </w:t>
      </w:r>
      <w:r w:rsidR="00082D26" w:rsidRPr="0DB617B7">
        <w:rPr>
          <w:b/>
          <w:bCs/>
        </w:rPr>
        <w:t>Authentication App</w:t>
      </w:r>
      <w:r w:rsidR="00082D26">
        <w:t>.</w:t>
      </w:r>
    </w:p>
    <w:sectPr w:rsidR="00082D26" w:rsidRPr="00082D2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9E60" w14:textId="77777777" w:rsidR="00FE257D" w:rsidRDefault="00FE257D" w:rsidP="00283276">
      <w:pPr>
        <w:spacing w:after="0" w:line="240" w:lineRule="auto"/>
      </w:pPr>
      <w:r>
        <w:separator/>
      </w:r>
    </w:p>
  </w:endnote>
  <w:endnote w:type="continuationSeparator" w:id="0">
    <w:p w14:paraId="7D3FA4F8" w14:textId="77777777" w:rsidR="00FE257D" w:rsidRDefault="00FE257D" w:rsidP="0028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70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2C7C3" w14:textId="2DF0B280" w:rsidR="00283276" w:rsidRDefault="00283276">
        <w:pPr>
          <w:pStyle w:val="Footer"/>
          <w:jc w:val="center"/>
        </w:pPr>
        <w:r w:rsidRPr="234F0A7F">
          <w:rPr>
            <w:noProof/>
          </w:rPr>
          <w:fldChar w:fldCharType="begin"/>
        </w:r>
        <w:r>
          <w:instrText xml:space="preserve"> PAGE   \* MERGEFORMAT </w:instrText>
        </w:r>
        <w:r w:rsidRPr="234F0A7F">
          <w:fldChar w:fldCharType="separate"/>
        </w:r>
        <w:r w:rsidR="234F0A7F" w:rsidRPr="234F0A7F">
          <w:rPr>
            <w:noProof/>
          </w:rPr>
          <w:t>2</w:t>
        </w:r>
        <w:r w:rsidRPr="234F0A7F">
          <w:rPr>
            <w:noProof/>
          </w:rPr>
          <w:fldChar w:fldCharType="end"/>
        </w:r>
      </w:p>
    </w:sdtContent>
  </w:sdt>
  <w:p w14:paraId="710DBA00" w14:textId="77777777" w:rsidR="00283276" w:rsidRDefault="0028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5518" w14:textId="77777777" w:rsidR="00FE257D" w:rsidRDefault="00FE257D" w:rsidP="00283276">
      <w:pPr>
        <w:spacing w:after="0" w:line="240" w:lineRule="auto"/>
      </w:pPr>
      <w:r>
        <w:separator/>
      </w:r>
    </w:p>
  </w:footnote>
  <w:footnote w:type="continuationSeparator" w:id="0">
    <w:p w14:paraId="446F2248" w14:textId="77777777" w:rsidR="00FE257D" w:rsidRDefault="00FE257D" w:rsidP="0028327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sMJjXHO" int2:invalidationBookmarkName="" int2:hashCode="wCgj9rKdcuGrsF" int2:id="S6n4lIKg">
      <int2:state int2:value="Rejected" int2:type="AugLoop_Text_Critique"/>
    </int2:bookmark>
    <int2:bookmark int2:bookmarkName="_Int_ZC3oNB9j" int2:invalidationBookmarkName="" int2:hashCode="QPq6lokDC+gCFO" int2:id="PkjFPOiC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214D"/>
    <w:multiLevelType w:val="hybridMultilevel"/>
    <w:tmpl w:val="88D028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CC6901"/>
    <w:multiLevelType w:val="hybridMultilevel"/>
    <w:tmpl w:val="BDD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3996"/>
    <w:multiLevelType w:val="multilevel"/>
    <w:tmpl w:val="BDDC3FE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5909">
    <w:abstractNumId w:val="0"/>
  </w:num>
  <w:num w:numId="2" w16cid:durableId="1726292549">
    <w:abstractNumId w:val="1"/>
  </w:num>
  <w:num w:numId="3" w16cid:durableId="1627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E"/>
    <w:rsid w:val="00000FCE"/>
    <w:rsid w:val="00005841"/>
    <w:rsid w:val="00005CD9"/>
    <w:rsid w:val="000120AF"/>
    <w:rsid w:val="00012806"/>
    <w:rsid w:val="000163C9"/>
    <w:rsid w:val="000222C2"/>
    <w:rsid w:val="00023730"/>
    <w:rsid w:val="00033A5D"/>
    <w:rsid w:val="000402CB"/>
    <w:rsid w:val="000431F2"/>
    <w:rsid w:val="000465F2"/>
    <w:rsid w:val="00056D96"/>
    <w:rsid w:val="00065899"/>
    <w:rsid w:val="000661F7"/>
    <w:rsid w:val="00067A5C"/>
    <w:rsid w:val="00075856"/>
    <w:rsid w:val="000764B6"/>
    <w:rsid w:val="00076ABC"/>
    <w:rsid w:val="00080E16"/>
    <w:rsid w:val="00082D26"/>
    <w:rsid w:val="00086672"/>
    <w:rsid w:val="000874E0"/>
    <w:rsid w:val="0009094F"/>
    <w:rsid w:val="00096518"/>
    <w:rsid w:val="000A1917"/>
    <w:rsid w:val="000A3A5B"/>
    <w:rsid w:val="000A63E4"/>
    <w:rsid w:val="000A6D9B"/>
    <w:rsid w:val="000B2E57"/>
    <w:rsid w:val="000C5B54"/>
    <w:rsid w:val="000C5C04"/>
    <w:rsid w:val="000D120F"/>
    <w:rsid w:val="000D4E97"/>
    <w:rsid w:val="000D5FC0"/>
    <w:rsid w:val="000D69D0"/>
    <w:rsid w:val="000E146A"/>
    <w:rsid w:val="000E18F7"/>
    <w:rsid w:val="000E3F21"/>
    <w:rsid w:val="000E79DC"/>
    <w:rsid w:val="000F38DB"/>
    <w:rsid w:val="000F466B"/>
    <w:rsid w:val="00112999"/>
    <w:rsid w:val="001132C4"/>
    <w:rsid w:val="00115655"/>
    <w:rsid w:val="00122B3A"/>
    <w:rsid w:val="00124623"/>
    <w:rsid w:val="00124F05"/>
    <w:rsid w:val="00125C0C"/>
    <w:rsid w:val="00127907"/>
    <w:rsid w:val="00131976"/>
    <w:rsid w:val="00132224"/>
    <w:rsid w:val="001322BB"/>
    <w:rsid w:val="0013293A"/>
    <w:rsid w:val="00137CE2"/>
    <w:rsid w:val="00140FD5"/>
    <w:rsid w:val="00141FCE"/>
    <w:rsid w:val="00146DFF"/>
    <w:rsid w:val="00150527"/>
    <w:rsid w:val="001563CD"/>
    <w:rsid w:val="00160484"/>
    <w:rsid w:val="00164C8D"/>
    <w:rsid w:val="00166CF4"/>
    <w:rsid w:val="00177A0A"/>
    <w:rsid w:val="0018492B"/>
    <w:rsid w:val="00193690"/>
    <w:rsid w:val="001A0A30"/>
    <w:rsid w:val="001A52B1"/>
    <w:rsid w:val="001A5C19"/>
    <w:rsid w:val="001A5F67"/>
    <w:rsid w:val="001A5FEC"/>
    <w:rsid w:val="001B0F6A"/>
    <w:rsid w:val="001B3DA9"/>
    <w:rsid w:val="001B6E9B"/>
    <w:rsid w:val="001B7391"/>
    <w:rsid w:val="001C2993"/>
    <w:rsid w:val="001C4811"/>
    <w:rsid w:val="001D1763"/>
    <w:rsid w:val="001D1C55"/>
    <w:rsid w:val="001D3485"/>
    <w:rsid w:val="001D7711"/>
    <w:rsid w:val="001D7BE0"/>
    <w:rsid w:val="001E08FA"/>
    <w:rsid w:val="001E12F6"/>
    <w:rsid w:val="001E5516"/>
    <w:rsid w:val="001E66B9"/>
    <w:rsid w:val="001E778B"/>
    <w:rsid w:val="001E79C7"/>
    <w:rsid w:val="001E7A0E"/>
    <w:rsid w:val="00201747"/>
    <w:rsid w:val="00201C39"/>
    <w:rsid w:val="00205C0B"/>
    <w:rsid w:val="00205E01"/>
    <w:rsid w:val="00206728"/>
    <w:rsid w:val="00210E1C"/>
    <w:rsid w:val="0021714D"/>
    <w:rsid w:val="00217514"/>
    <w:rsid w:val="00221795"/>
    <w:rsid w:val="00221E14"/>
    <w:rsid w:val="00225F5A"/>
    <w:rsid w:val="00226873"/>
    <w:rsid w:val="00232156"/>
    <w:rsid w:val="00240F25"/>
    <w:rsid w:val="00241AA1"/>
    <w:rsid w:val="00244A8C"/>
    <w:rsid w:val="00245056"/>
    <w:rsid w:val="0024748C"/>
    <w:rsid w:val="002567C5"/>
    <w:rsid w:val="00257AA8"/>
    <w:rsid w:val="00260297"/>
    <w:rsid w:val="002664B9"/>
    <w:rsid w:val="002672AC"/>
    <w:rsid w:val="00272CFE"/>
    <w:rsid w:val="0027497C"/>
    <w:rsid w:val="0028147D"/>
    <w:rsid w:val="002818B2"/>
    <w:rsid w:val="002823CF"/>
    <w:rsid w:val="00282B34"/>
    <w:rsid w:val="00282F65"/>
    <w:rsid w:val="00283276"/>
    <w:rsid w:val="00283691"/>
    <w:rsid w:val="00286111"/>
    <w:rsid w:val="00291B54"/>
    <w:rsid w:val="002934A5"/>
    <w:rsid w:val="0029543D"/>
    <w:rsid w:val="002A0087"/>
    <w:rsid w:val="002A08A1"/>
    <w:rsid w:val="002A0ED3"/>
    <w:rsid w:val="002A15A5"/>
    <w:rsid w:val="002A3AD9"/>
    <w:rsid w:val="002A5BCA"/>
    <w:rsid w:val="002B0FA2"/>
    <w:rsid w:val="002B71F2"/>
    <w:rsid w:val="002C02CE"/>
    <w:rsid w:val="002C7565"/>
    <w:rsid w:val="002D389C"/>
    <w:rsid w:val="002D3900"/>
    <w:rsid w:val="002D426A"/>
    <w:rsid w:val="002D73D3"/>
    <w:rsid w:val="002D7DE7"/>
    <w:rsid w:val="002E3049"/>
    <w:rsid w:val="002E32C0"/>
    <w:rsid w:val="002E640D"/>
    <w:rsid w:val="002E78CC"/>
    <w:rsid w:val="002F468A"/>
    <w:rsid w:val="002F78C5"/>
    <w:rsid w:val="0030123E"/>
    <w:rsid w:val="0030717D"/>
    <w:rsid w:val="00313278"/>
    <w:rsid w:val="0031500A"/>
    <w:rsid w:val="00320DCF"/>
    <w:rsid w:val="00322681"/>
    <w:rsid w:val="00324F32"/>
    <w:rsid w:val="00327B28"/>
    <w:rsid w:val="003302E9"/>
    <w:rsid w:val="00333127"/>
    <w:rsid w:val="00335BDA"/>
    <w:rsid w:val="00340D7A"/>
    <w:rsid w:val="00350317"/>
    <w:rsid w:val="003511FC"/>
    <w:rsid w:val="003607BD"/>
    <w:rsid w:val="00364A77"/>
    <w:rsid w:val="003677C7"/>
    <w:rsid w:val="003732BC"/>
    <w:rsid w:val="003773DE"/>
    <w:rsid w:val="00380E4A"/>
    <w:rsid w:val="00392860"/>
    <w:rsid w:val="00396D13"/>
    <w:rsid w:val="00396E42"/>
    <w:rsid w:val="003A1B89"/>
    <w:rsid w:val="003A3190"/>
    <w:rsid w:val="003B2DDA"/>
    <w:rsid w:val="003B45FF"/>
    <w:rsid w:val="003C0346"/>
    <w:rsid w:val="003C11B4"/>
    <w:rsid w:val="003C13A8"/>
    <w:rsid w:val="003D19FD"/>
    <w:rsid w:val="003D4E5E"/>
    <w:rsid w:val="003D5285"/>
    <w:rsid w:val="003E04D4"/>
    <w:rsid w:val="003E66CC"/>
    <w:rsid w:val="003F0079"/>
    <w:rsid w:val="003F1387"/>
    <w:rsid w:val="003F148C"/>
    <w:rsid w:val="003F1611"/>
    <w:rsid w:val="003F2817"/>
    <w:rsid w:val="003F330D"/>
    <w:rsid w:val="003F56BF"/>
    <w:rsid w:val="003F7338"/>
    <w:rsid w:val="00400D67"/>
    <w:rsid w:val="0040388C"/>
    <w:rsid w:val="004047B2"/>
    <w:rsid w:val="004109D1"/>
    <w:rsid w:val="0041150E"/>
    <w:rsid w:val="00412E6B"/>
    <w:rsid w:val="00414BCB"/>
    <w:rsid w:val="00417F80"/>
    <w:rsid w:val="00426DA9"/>
    <w:rsid w:val="00427389"/>
    <w:rsid w:val="00433A88"/>
    <w:rsid w:val="004356A3"/>
    <w:rsid w:val="00436446"/>
    <w:rsid w:val="004539E2"/>
    <w:rsid w:val="00466CE4"/>
    <w:rsid w:val="00471B81"/>
    <w:rsid w:val="00477B80"/>
    <w:rsid w:val="00482089"/>
    <w:rsid w:val="004854ED"/>
    <w:rsid w:val="00485557"/>
    <w:rsid w:val="0048652A"/>
    <w:rsid w:val="004868C5"/>
    <w:rsid w:val="00490DC9"/>
    <w:rsid w:val="004928EC"/>
    <w:rsid w:val="004B536C"/>
    <w:rsid w:val="004B63D3"/>
    <w:rsid w:val="004C2599"/>
    <w:rsid w:val="004C3D8D"/>
    <w:rsid w:val="004C59B4"/>
    <w:rsid w:val="004C77F9"/>
    <w:rsid w:val="004D0655"/>
    <w:rsid w:val="004D075A"/>
    <w:rsid w:val="004D0BF7"/>
    <w:rsid w:val="004D1946"/>
    <w:rsid w:val="004D1AE5"/>
    <w:rsid w:val="004D2A12"/>
    <w:rsid w:val="004D2FDD"/>
    <w:rsid w:val="004D3E93"/>
    <w:rsid w:val="004D7278"/>
    <w:rsid w:val="004F0327"/>
    <w:rsid w:val="004F03B8"/>
    <w:rsid w:val="004F056A"/>
    <w:rsid w:val="004F22A4"/>
    <w:rsid w:val="004F3FE1"/>
    <w:rsid w:val="004F43BF"/>
    <w:rsid w:val="005016B2"/>
    <w:rsid w:val="005025B6"/>
    <w:rsid w:val="0050283D"/>
    <w:rsid w:val="005040A2"/>
    <w:rsid w:val="005047BF"/>
    <w:rsid w:val="00510B0B"/>
    <w:rsid w:val="005233DC"/>
    <w:rsid w:val="00525F24"/>
    <w:rsid w:val="005265B0"/>
    <w:rsid w:val="00527038"/>
    <w:rsid w:val="0052703E"/>
    <w:rsid w:val="00534B3B"/>
    <w:rsid w:val="0053570B"/>
    <w:rsid w:val="00544A01"/>
    <w:rsid w:val="00544CA4"/>
    <w:rsid w:val="005456F3"/>
    <w:rsid w:val="005510E9"/>
    <w:rsid w:val="00554189"/>
    <w:rsid w:val="00563290"/>
    <w:rsid w:val="00563771"/>
    <w:rsid w:val="00564747"/>
    <w:rsid w:val="00566596"/>
    <w:rsid w:val="0057151F"/>
    <w:rsid w:val="0057509C"/>
    <w:rsid w:val="0057531B"/>
    <w:rsid w:val="005817F4"/>
    <w:rsid w:val="00582D3B"/>
    <w:rsid w:val="00585435"/>
    <w:rsid w:val="005876AE"/>
    <w:rsid w:val="00587C77"/>
    <w:rsid w:val="00593AC2"/>
    <w:rsid w:val="00594F46"/>
    <w:rsid w:val="00596E93"/>
    <w:rsid w:val="005974F8"/>
    <w:rsid w:val="005A43F9"/>
    <w:rsid w:val="005C3BDD"/>
    <w:rsid w:val="005C4BC1"/>
    <w:rsid w:val="005C6291"/>
    <w:rsid w:val="005D39FB"/>
    <w:rsid w:val="005D6169"/>
    <w:rsid w:val="005E0195"/>
    <w:rsid w:val="005E57AE"/>
    <w:rsid w:val="005E6912"/>
    <w:rsid w:val="005E7809"/>
    <w:rsid w:val="005F0EF2"/>
    <w:rsid w:val="005F2C89"/>
    <w:rsid w:val="005F6E8F"/>
    <w:rsid w:val="005F71BC"/>
    <w:rsid w:val="006054C0"/>
    <w:rsid w:val="00611F95"/>
    <w:rsid w:val="00617BC1"/>
    <w:rsid w:val="006209A4"/>
    <w:rsid w:val="00620C5D"/>
    <w:rsid w:val="006249FE"/>
    <w:rsid w:val="00624E3D"/>
    <w:rsid w:val="006329C5"/>
    <w:rsid w:val="00634BB2"/>
    <w:rsid w:val="006456A1"/>
    <w:rsid w:val="00646F79"/>
    <w:rsid w:val="0065021B"/>
    <w:rsid w:val="00656C2D"/>
    <w:rsid w:val="00657E39"/>
    <w:rsid w:val="00667487"/>
    <w:rsid w:val="0066764D"/>
    <w:rsid w:val="00671873"/>
    <w:rsid w:val="006721F8"/>
    <w:rsid w:val="00675FA2"/>
    <w:rsid w:val="00684897"/>
    <w:rsid w:val="00692571"/>
    <w:rsid w:val="006929D5"/>
    <w:rsid w:val="00696D4A"/>
    <w:rsid w:val="006A1262"/>
    <w:rsid w:val="006A34DA"/>
    <w:rsid w:val="006B1770"/>
    <w:rsid w:val="006B2C0A"/>
    <w:rsid w:val="006B33A5"/>
    <w:rsid w:val="006C5F4E"/>
    <w:rsid w:val="006C6199"/>
    <w:rsid w:val="006C7882"/>
    <w:rsid w:val="006D2287"/>
    <w:rsid w:val="006E6B7D"/>
    <w:rsid w:val="006F1678"/>
    <w:rsid w:val="006F2995"/>
    <w:rsid w:val="006F51BE"/>
    <w:rsid w:val="006F53CF"/>
    <w:rsid w:val="00701870"/>
    <w:rsid w:val="00701FBB"/>
    <w:rsid w:val="00703C88"/>
    <w:rsid w:val="007056AC"/>
    <w:rsid w:val="00705B31"/>
    <w:rsid w:val="00706D21"/>
    <w:rsid w:val="007078EE"/>
    <w:rsid w:val="00711175"/>
    <w:rsid w:val="00713D5B"/>
    <w:rsid w:val="00726164"/>
    <w:rsid w:val="0072628B"/>
    <w:rsid w:val="00727FDC"/>
    <w:rsid w:val="0073189E"/>
    <w:rsid w:val="007365BC"/>
    <w:rsid w:val="007366CB"/>
    <w:rsid w:val="00742BB7"/>
    <w:rsid w:val="0074434C"/>
    <w:rsid w:val="00744993"/>
    <w:rsid w:val="00747B18"/>
    <w:rsid w:val="0075219F"/>
    <w:rsid w:val="00760B51"/>
    <w:rsid w:val="00760D7A"/>
    <w:rsid w:val="00761D72"/>
    <w:rsid w:val="00766D40"/>
    <w:rsid w:val="00773CB1"/>
    <w:rsid w:val="0078113D"/>
    <w:rsid w:val="00783BFE"/>
    <w:rsid w:val="00784D3D"/>
    <w:rsid w:val="00793FCF"/>
    <w:rsid w:val="0079408A"/>
    <w:rsid w:val="007940A4"/>
    <w:rsid w:val="007A4169"/>
    <w:rsid w:val="007A41D4"/>
    <w:rsid w:val="007A66FC"/>
    <w:rsid w:val="007A6838"/>
    <w:rsid w:val="007A7F51"/>
    <w:rsid w:val="007B1B59"/>
    <w:rsid w:val="007B3277"/>
    <w:rsid w:val="007B7378"/>
    <w:rsid w:val="007C42C7"/>
    <w:rsid w:val="007C7326"/>
    <w:rsid w:val="007D4521"/>
    <w:rsid w:val="007D4731"/>
    <w:rsid w:val="007D7135"/>
    <w:rsid w:val="007D7261"/>
    <w:rsid w:val="007E0786"/>
    <w:rsid w:val="007E1169"/>
    <w:rsid w:val="007E1B9C"/>
    <w:rsid w:val="007E5CC3"/>
    <w:rsid w:val="00801D51"/>
    <w:rsid w:val="0080255E"/>
    <w:rsid w:val="008042B8"/>
    <w:rsid w:val="00810EF3"/>
    <w:rsid w:val="00816AC8"/>
    <w:rsid w:val="0081717B"/>
    <w:rsid w:val="00824B1A"/>
    <w:rsid w:val="00824E52"/>
    <w:rsid w:val="00832BC8"/>
    <w:rsid w:val="0084258A"/>
    <w:rsid w:val="00847EAB"/>
    <w:rsid w:val="00853A7D"/>
    <w:rsid w:val="0085634E"/>
    <w:rsid w:val="00863681"/>
    <w:rsid w:val="00873D99"/>
    <w:rsid w:val="0088188D"/>
    <w:rsid w:val="00882276"/>
    <w:rsid w:val="00884D15"/>
    <w:rsid w:val="00887AFA"/>
    <w:rsid w:val="0089107F"/>
    <w:rsid w:val="00893812"/>
    <w:rsid w:val="0089546E"/>
    <w:rsid w:val="008A21D6"/>
    <w:rsid w:val="008A3BE4"/>
    <w:rsid w:val="008A78F9"/>
    <w:rsid w:val="008B1E84"/>
    <w:rsid w:val="008C2193"/>
    <w:rsid w:val="008C425C"/>
    <w:rsid w:val="008C482C"/>
    <w:rsid w:val="008D1270"/>
    <w:rsid w:val="008D32DE"/>
    <w:rsid w:val="008D510D"/>
    <w:rsid w:val="008D5FE9"/>
    <w:rsid w:val="008E0084"/>
    <w:rsid w:val="008E73DE"/>
    <w:rsid w:val="008F0314"/>
    <w:rsid w:val="008F07F0"/>
    <w:rsid w:val="008F1B58"/>
    <w:rsid w:val="008F41B8"/>
    <w:rsid w:val="0090116F"/>
    <w:rsid w:val="0090330B"/>
    <w:rsid w:val="00910B6C"/>
    <w:rsid w:val="0091110E"/>
    <w:rsid w:val="00913D15"/>
    <w:rsid w:val="00923850"/>
    <w:rsid w:val="00923CB4"/>
    <w:rsid w:val="0092783B"/>
    <w:rsid w:val="00930A7F"/>
    <w:rsid w:val="009359A1"/>
    <w:rsid w:val="00941AE9"/>
    <w:rsid w:val="00950BD5"/>
    <w:rsid w:val="00950DDD"/>
    <w:rsid w:val="00951EC4"/>
    <w:rsid w:val="00951F63"/>
    <w:rsid w:val="00954537"/>
    <w:rsid w:val="00956DCD"/>
    <w:rsid w:val="00964E42"/>
    <w:rsid w:val="00965D9D"/>
    <w:rsid w:val="00967664"/>
    <w:rsid w:val="009703F2"/>
    <w:rsid w:val="0097303C"/>
    <w:rsid w:val="009801E2"/>
    <w:rsid w:val="00980D28"/>
    <w:rsid w:val="0098256F"/>
    <w:rsid w:val="00986AAC"/>
    <w:rsid w:val="009931BF"/>
    <w:rsid w:val="00996A13"/>
    <w:rsid w:val="00997A0B"/>
    <w:rsid w:val="009A185F"/>
    <w:rsid w:val="009A72C7"/>
    <w:rsid w:val="009B3143"/>
    <w:rsid w:val="009B3F28"/>
    <w:rsid w:val="009C10B7"/>
    <w:rsid w:val="009C518D"/>
    <w:rsid w:val="009D0EC4"/>
    <w:rsid w:val="009D18B4"/>
    <w:rsid w:val="009D3342"/>
    <w:rsid w:val="009D3B2F"/>
    <w:rsid w:val="009D48CF"/>
    <w:rsid w:val="009E1DBD"/>
    <w:rsid w:val="009E3053"/>
    <w:rsid w:val="009E3BE4"/>
    <w:rsid w:val="009E5259"/>
    <w:rsid w:val="009E5B0D"/>
    <w:rsid w:val="009F0B36"/>
    <w:rsid w:val="009F59A3"/>
    <w:rsid w:val="009F64F2"/>
    <w:rsid w:val="00A001DC"/>
    <w:rsid w:val="00A0046F"/>
    <w:rsid w:val="00A011F6"/>
    <w:rsid w:val="00A044A2"/>
    <w:rsid w:val="00A07A2D"/>
    <w:rsid w:val="00A15140"/>
    <w:rsid w:val="00A246D6"/>
    <w:rsid w:val="00A26E13"/>
    <w:rsid w:val="00A26EA2"/>
    <w:rsid w:val="00A31D83"/>
    <w:rsid w:val="00A36ADA"/>
    <w:rsid w:val="00A37D3C"/>
    <w:rsid w:val="00A5030A"/>
    <w:rsid w:val="00A511F9"/>
    <w:rsid w:val="00A525D9"/>
    <w:rsid w:val="00A52C6A"/>
    <w:rsid w:val="00A54F24"/>
    <w:rsid w:val="00A642B6"/>
    <w:rsid w:val="00A670DD"/>
    <w:rsid w:val="00A7316C"/>
    <w:rsid w:val="00A75F1B"/>
    <w:rsid w:val="00A77A55"/>
    <w:rsid w:val="00A80606"/>
    <w:rsid w:val="00A80B79"/>
    <w:rsid w:val="00A81654"/>
    <w:rsid w:val="00A84A50"/>
    <w:rsid w:val="00A95926"/>
    <w:rsid w:val="00A95F6E"/>
    <w:rsid w:val="00AA3AF2"/>
    <w:rsid w:val="00AA4357"/>
    <w:rsid w:val="00AA700B"/>
    <w:rsid w:val="00AB2296"/>
    <w:rsid w:val="00AC2CC5"/>
    <w:rsid w:val="00AD33AC"/>
    <w:rsid w:val="00AD5E4C"/>
    <w:rsid w:val="00AE05D7"/>
    <w:rsid w:val="00AE0686"/>
    <w:rsid w:val="00AE24C9"/>
    <w:rsid w:val="00AE34BD"/>
    <w:rsid w:val="00AF0040"/>
    <w:rsid w:val="00AF0DE3"/>
    <w:rsid w:val="00AF69D4"/>
    <w:rsid w:val="00B02C8B"/>
    <w:rsid w:val="00B0449C"/>
    <w:rsid w:val="00B06616"/>
    <w:rsid w:val="00B07A20"/>
    <w:rsid w:val="00B17A55"/>
    <w:rsid w:val="00B21E41"/>
    <w:rsid w:val="00B243A0"/>
    <w:rsid w:val="00B2503C"/>
    <w:rsid w:val="00B26B48"/>
    <w:rsid w:val="00B3146C"/>
    <w:rsid w:val="00B34787"/>
    <w:rsid w:val="00B619FB"/>
    <w:rsid w:val="00B62933"/>
    <w:rsid w:val="00B63D26"/>
    <w:rsid w:val="00B65298"/>
    <w:rsid w:val="00B670B0"/>
    <w:rsid w:val="00B717FF"/>
    <w:rsid w:val="00B75AD6"/>
    <w:rsid w:val="00B77746"/>
    <w:rsid w:val="00B77917"/>
    <w:rsid w:val="00B85215"/>
    <w:rsid w:val="00B86653"/>
    <w:rsid w:val="00B919D5"/>
    <w:rsid w:val="00B93301"/>
    <w:rsid w:val="00B94044"/>
    <w:rsid w:val="00B9612F"/>
    <w:rsid w:val="00B9750A"/>
    <w:rsid w:val="00B9765C"/>
    <w:rsid w:val="00BA588B"/>
    <w:rsid w:val="00BA58B0"/>
    <w:rsid w:val="00BB6A42"/>
    <w:rsid w:val="00BB6C85"/>
    <w:rsid w:val="00BB77BC"/>
    <w:rsid w:val="00BC064B"/>
    <w:rsid w:val="00BC28F8"/>
    <w:rsid w:val="00BC3DFB"/>
    <w:rsid w:val="00BC66D2"/>
    <w:rsid w:val="00BC7876"/>
    <w:rsid w:val="00BD2688"/>
    <w:rsid w:val="00BD7AC7"/>
    <w:rsid w:val="00BE4EC7"/>
    <w:rsid w:val="00BE63DE"/>
    <w:rsid w:val="00BE6865"/>
    <w:rsid w:val="00BF3DE0"/>
    <w:rsid w:val="00BF4B2A"/>
    <w:rsid w:val="00BF6383"/>
    <w:rsid w:val="00BF7CC6"/>
    <w:rsid w:val="00C03A9F"/>
    <w:rsid w:val="00C03B99"/>
    <w:rsid w:val="00C05136"/>
    <w:rsid w:val="00C15B05"/>
    <w:rsid w:val="00C15BF9"/>
    <w:rsid w:val="00C1600D"/>
    <w:rsid w:val="00C167F6"/>
    <w:rsid w:val="00C17CCD"/>
    <w:rsid w:val="00C22A60"/>
    <w:rsid w:val="00C2323B"/>
    <w:rsid w:val="00C24543"/>
    <w:rsid w:val="00C249BC"/>
    <w:rsid w:val="00C379A8"/>
    <w:rsid w:val="00C4055E"/>
    <w:rsid w:val="00C4350E"/>
    <w:rsid w:val="00C47024"/>
    <w:rsid w:val="00C47B9D"/>
    <w:rsid w:val="00C50905"/>
    <w:rsid w:val="00C531BF"/>
    <w:rsid w:val="00C63171"/>
    <w:rsid w:val="00C63D86"/>
    <w:rsid w:val="00C65BE7"/>
    <w:rsid w:val="00C66850"/>
    <w:rsid w:val="00C722A5"/>
    <w:rsid w:val="00C80EAF"/>
    <w:rsid w:val="00C845AF"/>
    <w:rsid w:val="00C873CF"/>
    <w:rsid w:val="00C90701"/>
    <w:rsid w:val="00C92B53"/>
    <w:rsid w:val="00C948C4"/>
    <w:rsid w:val="00C979B8"/>
    <w:rsid w:val="00CB2596"/>
    <w:rsid w:val="00CB2A00"/>
    <w:rsid w:val="00CB6CBF"/>
    <w:rsid w:val="00CC0855"/>
    <w:rsid w:val="00CC1121"/>
    <w:rsid w:val="00CC133D"/>
    <w:rsid w:val="00CC3C2D"/>
    <w:rsid w:val="00CC5AE4"/>
    <w:rsid w:val="00CC5BEC"/>
    <w:rsid w:val="00CC75B8"/>
    <w:rsid w:val="00CC79E1"/>
    <w:rsid w:val="00CD07D5"/>
    <w:rsid w:val="00CD23EC"/>
    <w:rsid w:val="00CD5AE6"/>
    <w:rsid w:val="00CD6445"/>
    <w:rsid w:val="00CE0399"/>
    <w:rsid w:val="00CE203A"/>
    <w:rsid w:val="00CF0068"/>
    <w:rsid w:val="00CF0102"/>
    <w:rsid w:val="00D01248"/>
    <w:rsid w:val="00D056F9"/>
    <w:rsid w:val="00D14C1E"/>
    <w:rsid w:val="00D155E8"/>
    <w:rsid w:val="00D15D8C"/>
    <w:rsid w:val="00D16115"/>
    <w:rsid w:val="00D177B0"/>
    <w:rsid w:val="00D21A1B"/>
    <w:rsid w:val="00D22B1F"/>
    <w:rsid w:val="00D3329F"/>
    <w:rsid w:val="00D34CB3"/>
    <w:rsid w:val="00D42C16"/>
    <w:rsid w:val="00D43359"/>
    <w:rsid w:val="00D45349"/>
    <w:rsid w:val="00D47543"/>
    <w:rsid w:val="00D47CF3"/>
    <w:rsid w:val="00D516A7"/>
    <w:rsid w:val="00D529AE"/>
    <w:rsid w:val="00D609C7"/>
    <w:rsid w:val="00D630F0"/>
    <w:rsid w:val="00D63797"/>
    <w:rsid w:val="00D6420F"/>
    <w:rsid w:val="00D74330"/>
    <w:rsid w:val="00D7786F"/>
    <w:rsid w:val="00D805F7"/>
    <w:rsid w:val="00D83728"/>
    <w:rsid w:val="00D8487C"/>
    <w:rsid w:val="00D84AF4"/>
    <w:rsid w:val="00D84E62"/>
    <w:rsid w:val="00D85BB2"/>
    <w:rsid w:val="00D86876"/>
    <w:rsid w:val="00D87112"/>
    <w:rsid w:val="00D902CE"/>
    <w:rsid w:val="00D93C54"/>
    <w:rsid w:val="00DA0D05"/>
    <w:rsid w:val="00DA48E4"/>
    <w:rsid w:val="00DA6549"/>
    <w:rsid w:val="00DB02DB"/>
    <w:rsid w:val="00DB5A6D"/>
    <w:rsid w:val="00DB5CAC"/>
    <w:rsid w:val="00DB78CC"/>
    <w:rsid w:val="00DC2DBF"/>
    <w:rsid w:val="00DC40DE"/>
    <w:rsid w:val="00DC4C81"/>
    <w:rsid w:val="00DC5663"/>
    <w:rsid w:val="00DD14CE"/>
    <w:rsid w:val="00DD5813"/>
    <w:rsid w:val="00DF13D7"/>
    <w:rsid w:val="00DF1D3C"/>
    <w:rsid w:val="00DF3F45"/>
    <w:rsid w:val="00DF4775"/>
    <w:rsid w:val="00DF6CC2"/>
    <w:rsid w:val="00E11573"/>
    <w:rsid w:val="00E23F93"/>
    <w:rsid w:val="00E25276"/>
    <w:rsid w:val="00E26E06"/>
    <w:rsid w:val="00E27748"/>
    <w:rsid w:val="00E30240"/>
    <w:rsid w:val="00E362DF"/>
    <w:rsid w:val="00E50F30"/>
    <w:rsid w:val="00E52978"/>
    <w:rsid w:val="00E626CE"/>
    <w:rsid w:val="00E640AD"/>
    <w:rsid w:val="00E67F9C"/>
    <w:rsid w:val="00E73375"/>
    <w:rsid w:val="00E837F7"/>
    <w:rsid w:val="00E841DD"/>
    <w:rsid w:val="00E86B41"/>
    <w:rsid w:val="00E86FE3"/>
    <w:rsid w:val="00E87023"/>
    <w:rsid w:val="00E92ADE"/>
    <w:rsid w:val="00E94A7E"/>
    <w:rsid w:val="00E95FEB"/>
    <w:rsid w:val="00E9631A"/>
    <w:rsid w:val="00E96749"/>
    <w:rsid w:val="00EA31CB"/>
    <w:rsid w:val="00EA6A6E"/>
    <w:rsid w:val="00EB1F0F"/>
    <w:rsid w:val="00EB2D1B"/>
    <w:rsid w:val="00EB6F5A"/>
    <w:rsid w:val="00EB7860"/>
    <w:rsid w:val="00EC1FCA"/>
    <w:rsid w:val="00ED29FE"/>
    <w:rsid w:val="00ED7485"/>
    <w:rsid w:val="00EE2987"/>
    <w:rsid w:val="00F024FE"/>
    <w:rsid w:val="00F0255A"/>
    <w:rsid w:val="00F02BF2"/>
    <w:rsid w:val="00F05FE4"/>
    <w:rsid w:val="00F10F4D"/>
    <w:rsid w:val="00F14616"/>
    <w:rsid w:val="00F152A3"/>
    <w:rsid w:val="00F16AFA"/>
    <w:rsid w:val="00F17EAB"/>
    <w:rsid w:val="00F20772"/>
    <w:rsid w:val="00F24741"/>
    <w:rsid w:val="00F2501B"/>
    <w:rsid w:val="00F321B0"/>
    <w:rsid w:val="00F34B21"/>
    <w:rsid w:val="00F35818"/>
    <w:rsid w:val="00F35878"/>
    <w:rsid w:val="00F40E57"/>
    <w:rsid w:val="00F4152B"/>
    <w:rsid w:val="00F478DC"/>
    <w:rsid w:val="00F50404"/>
    <w:rsid w:val="00F5345A"/>
    <w:rsid w:val="00F57D13"/>
    <w:rsid w:val="00F61C9B"/>
    <w:rsid w:val="00F63C3D"/>
    <w:rsid w:val="00F643DF"/>
    <w:rsid w:val="00F66621"/>
    <w:rsid w:val="00F813BE"/>
    <w:rsid w:val="00F83C45"/>
    <w:rsid w:val="00F84CEB"/>
    <w:rsid w:val="00F84F9A"/>
    <w:rsid w:val="00F85582"/>
    <w:rsid w:val="00F877C9"/>
    <w:rsid w:val="00F91219"/>
    <w:rsid w:val="00FA0C44"/>
    <w:rsid w:val="00FA32ED"/>
    <w:rsid w:val="00FA6488"/>
    <w:rsid w:val="00FB1B05"/>
    <w:rsid w:val="00FB3493"/>
    <w:rsid w:val="00FB481B"/>
    <w:rsid w:val="00FC5DFC"/>
    <w:rsid w:val="00FC7E79"/>
    <w:rsid w:val="00FD0B8C"/>
    <w:rsid w:val="00FD156C"/>
    <w:rsid w:val="00FD1BE3"/>
    <w:rsid w:val="00FD308D"/>
    <w:rsid w:val="00FD40BF"/>
    <w:rsid w:val="00FE257D"/>
    <w:rsid w:val="00FE42DB"/>
    <w:rsid w:val="00FE76BF"/>
    <w:rsid w:val="00FE7A00"/>
    <w:rsid w:val="00FE7B2C"/>
    <w:rsid w:val="00FF227A"/>
    <w:rsid w:val="00FF47CC"/>
    <w:rsid w:val="00FF4C91"/>
    <w:rsid w:val="00FF5664"/>
    <w:rsid w:val="027DBA37"/>
    <w:rsid w:val="04D298C8"/>
    <w:rsid w:val="089B5E0B"/>
    <w:rsid w:val="0C79AB75"/>
    <w:rsid w:val="0CAE2648"/>
    <w:rsid w:val="0D910E8D"/>
    <w:rsid w:val="0DB617B7"/>
    <w:rsid w:val="0E8E431B"/>
    <w:rsid w:val="0FDD3E6E"/>
    <w:rsid w:val="0FFC9DAA"/>
    <w:rsid w:val="113D4287"/>
    <w:rsid w:val="129D6A45"/>
    <w:rsid w:val="14BA99C7"/>
    <w:rsid w:val="16482E68"/>
    <w:rsid w:val="19B8F45A"/>
    <w:rsid w:val="1A7F6321"/>
    <w:rsid w:val="1BB5F2AC"/>
    <w:rsid w:val="1CD00AFB"/>
    <w:rsid w:val="1D4AB9A5"/>
    <w:rsid w:val="1DD5B78B"/>
    <w:rsid w:val="1E90A312"/>
    <w:rsid w:val="2168E880"/>
    <w:rsid w:val="225B031A"/>
    <w:rsid w:val="22A93456"/>
    <w:rsid w:val="234F0A7F"/>
    <w:rsid w:val="23EB6B4C"/>
    <w:rsid w:val="24ABF466"/>
    <w:rsid w:val="255130D9"/>
    <w:rsid w:val="264E1DBB"/>
    <w:rsid w:val="28275D27"/>
    <w:rsid w:val="29C02DEF"/>
    <w:rsid w:val="2A0D1264"/>
    <w:rsid w:val="2B9E5BAE"/>
    <w:rsid w:val="2DAAC93E"/>
    <w:rsid w:val="2E022E8E"/>
    <w:rsid w:val="325DBE1C"/>
    <w:rsid w:val="331FBDA0"/>
    <w:rsid w:val="33A41A99"/>
    <w:rsid w:val="35BFDA8B"/>
    <w:rsid w:val="3699C90F"/>
    <w:rsid w:val="37D39D3C"/>
    <w:rsid w:val="3B25C02A"/>
    <w:rsid w:val="3B42F989"/>
    <w:rsid w:val="3B7A9166"/>
    <w:rsid w:val="3D703FAC"/>
    <w:rsid w:val="3EE6BD92"/>
    <w:rsid w:val="40439AFF"/>
    <w:rsid w:val="41E3593F"/>
    <w:rsid w:val="4365D305"/>
    <w:rsid w:val="450AC922"/>
    <w:rsid w:val="468B1AF7"/>
    <w:rsid w:val="46D95CEA"/>
    <w:rsid w:val="4C378F0A"/>
    <w:rsid w:val="4E98AB9B"/>
    <w:rsid w:val="4F58A630"/>
    <w:rsid w:val="51DF6666"/>
    <w:rsid w:val="53CB7DCD"/>
    <w:rsid w:val="5478E7D7"/>
    <w:rsid w:val="54D2D041"/>
    <w:rsid w:val="56082F38"/>
    <w:rsid w:val="5BF09EB2"/>
    <w:rsid w:val="607BDAF7"/>
    <w:rsid w:val="611D4D04"/>
    <w:rsid w:val="616999D3"/>
    <w:rsid w:val="61FE5D4E"/>
    <w:rsid w:val="625C4A6A"/>
    <w:rsid w:val="638A47BE"/>
    <w:rsid w:val="6737AE27"/>
    <w:rsid w:val="68711973"/>
    <w:rsid w:val="69DE9B3D"/>
    <w:rsid w:val="6A76384C"/>
    <w:rsid w:val="6AD16E67"/>
    <w:rsid w:val="6B069655"/>
    <w:rsid w:val="6B0FE4A1"/>
    <w:rsid w:val="6EB38FC8"/>
    <w:rsid w:val="6F38A560"/>
    <w:rsid w:val="700AADF1"/>
    <w:rsid w:val="70C23365"/>
    <w:rsid w:val="72E63E4F"/>
    <w:rsid w:val="73509E96"/>
    <w:rsid w:val="73E51A86"/>
    <w:rsid w:val="75B1DEED"/>
    <w:rsid w:val="77503FFF"/>
    <w:rsid w:val="781AD577"/>
    <w:rsid w:val="7C1297BB"/>
    <w:rsid w:val="7DF6D323"/>
    <w:rsid w:val="7F57606D"/>
    <w:rsid w:val="7FF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A460"/>
  <w15:chartTrackingRefBased/>
  <w15:docId w15:val="{11BFC2D0-6DF0-4F7F-8D28-E39F275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90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CE"/>
    <w:pPr>
      <w:ind w:left="720"/>
      <w:contextualSpacing/>
    </w:pPr>
  </w:style>
  <w:style w:type="numbering" w:customStyle="1" w:styleId="CurrentList1">
    <w:name w:val="Current List1"/>
    <w:uiPriority w:val="99"/>
    <w:rsid w:val="00082D26"/>
    <w:pPr>
      <w:numPr>
        <w:numId w:val="3"/>
      </w:numPr>
    </w:pPr>
  </w:style>
  <w:style w:type="paragraph" w:styleId="Revision">
    <w:name w:val="Revision"/>
    <w:hidden/>
    <w:uiPriority w:val="99"/>
    <w:semiHidden/>
    <w:rsid w:val="00913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4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76"/>
  </w:style>
  <w:style w:type="paragraph" w:styleId="Footer">
    <w:name w:val="footer"/>
    <w:basedOn w:val="Normal"/>
    <w:link w:val="FooterChar"/>
    <w:uiPriority w:val="99"/>
    <w:unhideWhenUsed/>
    <w:rsid w:val="0028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eb1.zixmail.net/s/welcome.jsp?b=crin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b1.zixmail.net/s/welcome.jsp?b=cr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E67840BFF724C8D9F51D1EE2431D9" ma:contentTypeVersion="14" ma:contentTypeDescription="Create a new document." ma:contentTypeScope="" ma:versionID="3b73692a62219f3a13f194b4bde88ea4">
  <xsd:schema xmlns:xsd="http://www.w3.org/2001/XMLSchema" xmlns:xs="http://www.w3.org/2001/XMLSchema" xmlns:p="http://schemas.microsoft.com/office/2006/metadata/properties" xmlns:ns2="637f671e-103f-416c-a94d-f82cf942ce3e" xmlns:ns3="9dd78f04-babd-417f-8ed4-bb36c75d8c0e" targetNamespace="http://schemas.microsoft.com/office/2006/metadata/properties" ma:root="true" ma:fieldsID="46eff5ee837fbad0b04e7162d1cdf67d" ns2:_="" ns3:_="">
    <xsd:import namespace="637f671e-103f-416c-a94d-f82cf942ce3e"/>
    <xsd:import namespace="9dd78f04-babd-417f-8ed4-bb36c75d8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671e-103f-416c-a94d-f82cf94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8f04-babd-417f-8ed4-bb36c75d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49ED-372A-49E3-9304-AF554B1A4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1C4A5-F611-4F88-8D65-923231F98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2E0-711E-4F65-A07E-3F83F8FA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671e-103f-416c-a94d-f82cf942ce3e"/>
    <ds:schemaRef ds:uri="9dd78f04-babd-417f-8ed4-bb36c75d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Davis</dc:creator>
  <cp:keywords/>
  <dc:description/>
  <cp:lastModifiedBy>Kamil Davis</cp:lastModifiedBy>
  <cp:revision>7</cp:revision>
  <dcterms:created xsi:type="dcterms:W3CDTF">2024-03-28T17:28:00Z</dcterms:created>
  <dcterms:modified xsi:type="dcterms:W3CDTF">2024-04-23T18:13:00Z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0x010100065E67840BFF724C8D9F51D1EE2431D9</vt:lpwstr>
  </property>
  <property fmtid="{D5CDD505-2E9C-101B-9397-08002B2CF9AE}" pid="3" name="_NewReviewCycle">
    <vt:lpwstr/>
  </property>
</Properties>
</file>